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ED83" w14:textId="388A2EF4" w:rsidR="00DF608C" w:rsidRDefault="000E117A" w:rsidP="009C593D">
      <w:pPr>
        <w:pStyle w:val="Title"/>
      </w:pPr>
      <w:r>
        <w:t>Proposal for</w:t>
      </w:r>
      <w:r w:rsidR="009C593D">
        <w:t xml:space="preserve"> </w:t>
      </w:r>
      <w:r w:rsidR="00DF608C">
        <w:t>New</w:t>
      </w:r>
      <w:r w:rsidR="00F252CF">
        <w:t xml:space="preserve"> </w:t>
      </w:r>
      <w:r w:rsidR="00DF608C">
        <w:t>ASH Clinical Practice Guidelines</w:t>
      </w:r>
      <w:r w:rsidR="00EA32B6">
        <w:t>: [Your Topic Name Here]</w:t>
      </w:r>
    </w:p>
    <w:p w14:paraId="7E37B70F" w14:textId="3A76B183" w:rsidR="00F252CF" w:rsidRDefault="00F252CF" w:rsidP="00641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F252CF" w14:paraId="0233A4AB" w14:textId="77777777" w:rsidTr="00EE3628">
        <w:tc>
          <w:tcPr>
            <w:tcW w:w="4405" w:type="dxa"/>
          </w:tcPr>
          <w:p w14:paraId="7C01C986" w14:textId="54CEEFD4" w:rsidR="00F252CF" w:rsidRDefault="00F252CF" w:rsidP="00641B1B">
            <w:r>
              <w:t>Your name, degrees</w:t>
            </w:r>
          </w:p>
        </w:tc>
        <w:tc>
          <w:tcPr>
            <w:tcW w:w="4945" w:type="dxa"/>
          </w:tcPr>
          <w:p w14:paraId="6B9D0773" w14:textId="77777777" w:rsidR="00F252CF" w:rsidRDefault="00F252CF" w:rsidP="00641B1B"/>
        </w:tc>
      </w:tr>
      <w:tr w:rsidR="00F252CF" w14:paraId="21443A88" w14:textId="77777777" w:rsidTr="00EE3628">
        <w:tc>
          <w:tcPr>
            <w:tcW w:w="4405" w:type="dxa"/>
          </w:tcPr>
          <w:p w14:paraId="1240D82A" w14:textId="47E2D09E" w:rsidR="00F252CF" w:rsidRDefault="00F252CF" w:rsidP="00641B1B">
            <w:r>
              <w:t>Your email</w:t>
            </w:r>
          </w:p>
        </w:tc>
        <w:tc>
          <w:tcPr>
            <w:tcW w:w="4945" w:type="dxa"/>
          </w:tcPr>
          <w:p w14:paraId="5CB184E5" w14:textId="77777777" w:rsidR="00F252CF" w:rsidRDefault="00F252CF" w:rsidP="00641B1B"/>
        </w:tc>
      </w:tr>
      <w:tr w:rsidR="00F252CF" w14:paraId="62BF112B" w14:textId="77777777" w:rsidTr="00EE3628">
        <w:tc>
          <w:tcPr>
            <w:tcW w:w="4405" w:type="dxa"/>
          </w:tcPr>
          <w:p w14:paraId="5186381D" w14:textId="0978B03B" w:rsidR="00F252CF" w:rsidRDefault="00F252CF" w:rsidP="00641B1B">
            <w:r>
              <w:t>Submission date</w:t>
            </w:r>
          </w:p>
        </w:tc>
        <w:tc>
          <w:tcPr>
            <w:tcW w:w="4945" w:type="dxa"/>
          </w:tcPr>
          <w:p w14:paraId="2523A008" w14:textId="77777777" w:rsidR="00F252CF" w:rsidRDefault="00F252CF" w:rsidP="00641B1B"/>
        </w:tc>
      </w:tr>
      <w:tr w:rsidR="00F252CF" w14:paraId="369808B7" w14:textId="77777777" w:rsidTr="00EE3628">
        <w:tc>
          <w:tcPr>
            <w:tcW w:w="4405" w:type="dxa"/>
          </w:tcPr>
          <w:p w14:paraId="57029CA6" w14:textId="18760043" w:rsidR="00F252CF" w:rsidRDefault="00F252CF" w:rsidP="00641B1B">
            <w:r>
              <w:t>Is this a revision of a previous submission?</w:t>
            </w:r>
          </w:p>
        </w:tc>
        <w:tc>
          <w:tcPr>
            <w:tcW w:w="4945" w:type="dxa"/>
          </w:tcPr>
          <w:p w14:paraId="1A407A14" w14:textId="77777777" w:rsidR="00F252CF" w:rsidRDefault="00F252CF" w:rsidP="00641B1B"/>
        </w:tc>
      </w:tr>
      <w:tr w:rsidR="00F252CF" w14:paraId="2A405E0F" w14:textId="77777777" w:rsidTr="00EE3628">
        <w:tc>
          <w:tcPr>
            <w:tcW w:w="4405" w:type="dxa"/>
          </w:tcPr>
          <w:p w14:paraId="019317D8" w14:textId="51E9FFF1" w:rsidR="00F252CF" w:rsidRDefault="00EE3628" w:rsidP="00641B1B">
            <w:r>
              <w:t>Sponsoring ASH committee, if applicable</w:t>
            </w:r>
          </w:p>
        </w:tc>
        <w:tc>
          <w:tcPr>
            <w:tcW w:w="4945" w:type="dxa"/>
          </w:tcPr>
          <w:p w14:paraId="03067843" w14:textId="77777777" w:rsidR="00F252CF" w:rsidRDefault="00F252CF" w:rsidP="00641B1B"/>
        </w:tc>
      </w:tr>
      <w:tr w:rsidR="00EE3628" w14:paraId="0C2FCFEB" w14:textId="77777777" w:rsidTr="00EE3628">
        <w:tc>
          <w:tcPr>
            <w:tcW w:w="4405" w:type="dxa"/>
          </w:tcPr>
          <w:p w14:paraId="5573FC41" w14:textId="350C72A5" w:rsidR="00EE3628" w:rsidRDefault="00EE3628" w:rsidP="00641B1B">
            <w:r>
              <w:t>Coauthor names, if applicable</w:t>
            </w:r>
          </w:p>
        </w:tc>
        <w:tc>
          <w:tcPr>
            <w:tcW w:w="4945" w:type="dxa"/>
          </w:tcPr>
          <w:p w14:paraId="5DA13309" w14:textId="77777777" w:rsidR="00EE3628" w:rsidRDefault="00EE3628" w:rsidP="00641B1B"/>
        </w:tc>
      </w:tr>
    </w:tbl>
    <w:p w14:paraId="06583406" w14:textId="2EB2B6A5" w:rsidR="00B727F6" w:rsidRDefault="00C8547E" w:rsidP="00641B1B">
      <w:pPr>
        <w:pStyle w:val="Heading1"/>
      </w:pPr>
      <w:r>
        <w:t>Abstract</w:t>
      </w:r>
    </w:p>
    <w:p w14:paraId="5440F06C" w14:textId="3B1D1A91" w:rsidR="00B7295B" w:rsidRDefault="00907C60" w:rsidP="001B449F">
      <w:r>
        <w:t xml:space="preserve">[In &lt;250 words, describe your proposed </w:t>
      </w:r>
      <w:r w:rsidR="00BA24DD">
        <w:t xml:space="preserve">guideline </w:t>
      </w:r>
      <w:r>
        <w:t>topic</w:t>
      </w:r>
      <w:r w:rsidR="00CD7D5F">
        <w:t>, including main clinical questions</w:t>
      </w:r>
      <w:r w:rsidR="00BA24DD">
        <w:t xml:space="preserve"> to be addressed by recommendations</w:t>
      </w:r>
      <w:r>
        <w:t xml:space="preserve">. You may find it </w:t>
      </w:r>
      <w:r w:rsidR="007363E4">
        <w:t>helpful to complete the rest of this form first.</w:t>
      </w:r>
      <w:r>
        <w:t>]</w:t>
      </w:r>
    </w:p>
    <w:p w14:paraId="346CF19F" w14:textId="59EE1586" w:rsidR="009F75A4" w:rsidRDefault="00592966" w:rsidP="006F228F">
      <w:pPr>
        <w:pStyle w:val="Heading1"/>
      </w:pPr>
      <w:r>
        <w:t xml:space="preserve">Information </w:t>
      </w:r>
      <w:r w:rsidR="009F75A4">
        <w:t>About You</w:t>
      </w:r>
    </w:p>
    <w:p w14:paraId="22282E8C" w14:textId="2971A7BC" w:rsidR="00CC2864" w:rsidRDefault="006F228F" w:rsidP="00CC2864">
      <w:r>
        <w:t>Are you an ASH member?</w:t>
      </w:r>
      <w:r w:rsidR="00CC2864">
        <w:t xml:space="preserve"> (Non-ASH members who wish to propose a topic must team with a current ASH member.)</w:t>
      </w:r>
    </w:p>
    <w:p w14:paraId="1DBC9CA2" w14:textId="32E07743" w:rsidR="006F228F" w:rsidRDefault="003F2BB0" w:rsidP="00CC2864">
      <w:r>
        <w:t xml:space="preserve">Do you give permission to </w:t>
      </w:r>
      <w:r w:rsidR="00CC2864">
        <w:t xml:space="preserve">ASH </w:t>
      </w:r>
      <w:r>
        <w:t xml:space="preserve">to </w:t>
      </w:r>
      <w:r w:rsidR="00CC2864">
        <w:t>publish the title</w:t>
      </w:r>
      <w:r w:rsidR="00FC7587">
        <w:t xml:space="preserve"> and</w:t>
      </w:r>
      <w:r w:rsidR="00CC2864">
        <w:t xml:space="preserve"> abstract</w:t>
      </w:r>
      <w:r w:rsidR="00FC7587">
        <w:t xml:space="preserve"> of this proposal</w:t>
      </w:r>
      <w:r w:rsidR="00CC2864">
        <w:t xml:space="preserve"> </w:t>
      </w:r>
      <w:r>
        <w:t>under</w:t>
      </w:r>
      <w:r w:rsidR="00CC2864">
        <w:t xml:space="preserve"> </w:t>
      </w:r>
      <w:r>
        <w:t>your name o</w:t>
      </w:r>
      <w:r w:rsidR="00CC2864">
        <w:t>n the ASH website</w:t>
      </w:r>
      <w:r>
        <w:t>?</w:t>
      </w:r>
    </w:p>
    <w:p w14:paraId="25521140" w14:textId="4A90090F" w:rsidR="003A4D9F" w:rsidRDefault="003A4D9F" w:rsidP="003A4D9F">
      <w:r>
        <w:t>If ASH undertakes development of a guideline on this topic, would you be interested in serving on the guideline panel? (Yes/No)</w:t>
      </w:r>
    </w:p>
    <w:p w14:paraId="5605D78D" w14:textId="17A438BD" w:rsidR="003A4D9F" w:rsidRDefault="00C4188E" w:rsidP="003A4D9F">
      <w:r>
        <w:t xml:space="preserve">I </w:t>
      </w:r>
      <w:r w:rsidR="003A4D9F">
        <w:t>understand that if this proposal moves forward, ASH leadership must approve all individuals to serve on the guideline panel. (Yes/No)</w:t>
      </w:r>
    </w:p>
    <w:p w14:paraId="43D502AD" w14:textId="37DF2932" w:rsidR="003A4D9F" w:rsidRDefault="003A4D9F" w:rsidP="003A4D9F">
      <w:r>
        <w:t xml:space="preserve">I understand that if selected for an ASH guideline panel, I must abide by ASH policies including with respect to conflict of interest, confidentiality, and publication. The policies are available from ASH on request.) (Yes/No) </w:t>
      </w:r>
    </w:p>
    <w:p w14:paraId="3C09353B" w14:textId="67BDFCB3" w:rsidR="003A4D9F" w:rsidRDefault="003A4D9F" w:rsidP="003A4D9F">
      <w:r>
        <w:t>I understand that if this proposal moves forward, ASH staff and leadership will determine an appropriate schedule and budget to which all involved must adhere. (Yes/No)</w:t>
      </w:r>
    </w:p>
    <w:p w14:paraId="2494795D" w14:textId="22353B17" w:rsidR="003A4D9F" w:rsidRDefault="003A4D9F" w:rsidP="003A4D9F">
      <w:r>
        <w:t xml:space="preserve">Are you an employee of a for-profit healthcare company that markets products that could be affected by guidelines on this topic? </w:t>
      </w:r>
    </w:p>
    <w:p w14:paraId="06090691" w14:textId="394285F3" w:rsidR="003A4D9F" w:rsidRDefault="003A4D9F" w:rsidP="003A4D9F">
      <w:r>
        <w:t>Are you leading research relevant to this topic? (Yes/No) If yes, please describe.</w:t>
      </w:r>
    </w:p>
    <w:p w14:paraId="72544083" w14:textId="77777777" w:rsidR="00492C90" w:rsidRDefault="003A4D9F" w:rsidP="006F228F">
      <w:r>
        <w:t>Have you author</w:t>
      </w:r>
      <w:r w:rsidR="00C4188E">
        <w:t>ed</w:t>
      </w:r>
      <w:r>
        <w:t xml:space="preserve"> </w:t>
      </w:r>
      <w:r w:rsidR="00C4188E">
        <w:t>other</w:t>
      </w:r>
      <w:r>
        <w:t xml:space="preserve"> guidelines on th</w:t>
      </w:r>
      <w:r w:rsidR="00C4188E">
        <w:t>is t</w:t>
      </w:r>
      <w:r>
        <w:t>opic?</w:t>
      </w:r>
    </w:p>
    <w:p w14:paraId="22917FF6" w14:textId="3499AA74" w:rsidR="006F228F" w:rsidRDefault="00492C90" w:rsidP="001B4397">
      <w:pPr>
        <w:pStyle w:val="Heading1"/>
      </w:pPr>
      <w:r>
        <w:t>Rationale for Your Proposal</w:t>
      </w:r>
    </w:p>
    <w:p w14:paraId="062CFE49" w14:textId="33F8CC5F" w:rsidR="00B06B94" w:rsidRDefault="00B06B94" w:rsidP="006F228F">
      <w:r w:rsidRPr="00B06B94">
        <w:t>Is the proposed guideline topic important for hematologists (e.g., because of disease prevalence, impact of the disease on patients, high resource use or other factors)?</w:t>
      </w:r>
    </w:p>
    <w:p w14:paraId="6AC5241D" w14:textId="77777777" w:rsidR="00F42B70" w:rsidRDefault="00F42B70" w:rsidP="006F228F"/>
    <w:p w14:paraId="3D8EA689" w14:textId="24584889" w:rsidR="00AF0531" w:rsidRDefault="00AF0531" w:rsidP="00AF0531">
      <w:r>
        <w:t>Would guidelines on the proposed topic address uncertainty regarding optimal practice or address unexplained variation in clinical practice?</w:t>
      </w:r>
    </w:p>
    <w:p w14:paraId="3BB8F050" w14:textId="77777777" w:rsidR="00F42B70" w:rsidRDefault="00F42B70" w:rsidP="00AF0531"/>
    <w:p w14:paraId="2497AA71" w14:textId="280750F1" w:rsidR="00AF0531" w:rsidRDefault="00AF0531" w:rsidP="00AF0531">
      <w:r>
        <w:t>Would guidelines address an underserved population or under-recognized health problem, i.e., potentially change clinical practice in ways that would improve health equity?</w:t>
      </w:r>
    </w:p>
    <w:p w14:paraId="1F74C811" w14:textId="77777777" w:rsidR="00F42B70" w:rsidRDefault="00F42B70" w:rsidP="00AF0531"/>
    <w:p w14:paraId="69726E44" w14:textId="40E800D5" w:rsidR="00AF0531" w:rsidRDefault="00AF0531" w:rsidP="00AF0531">
      <w:r>
        <w:t>Is there published evidence to inform guidelines?</w:t>
      </w:r>
      <w:r w:rsidR="001F1067">
        <w:t xml:space="preserve"> If so, please describe the type of evidence (e.g., randomized controlled trials vs. observational studies).</w:t>
      </w:r>
    </w:p>
    <w:p w14:paraId="595975B0" w14:textId="77777777" w:rsidR="00F42B70" w:rsidRDefault="00F42B70" w:rsidP="00AF0531"/>
    <w:p w14:paraId="65FD0FE7" w14:textId="5E2C021A" w:rsidR="00AF0531" w:rsidRDefault="00AF0531" w:rsidP="00AF0531">
      <w:r>
        <w:t>Is the topic not adequately addressed by existing guidelines?</w:t>
      </w:r>
      <w:r w:rsidR="003F78C3">
        <w:t xml:space="preserve"> </w:t>
      </w:r>
      <w:r w:rsidR="00DB6363">
        <w:t xml:space="preserve">Please search for and describe existing guidelines. </w:t>
      </w:r>
      <w:r w:rsidR="00AD531D" w:rsidRPr="009E5879">
        <w:rPr>
          <w:rFonts w:cs="Arial"/>
          <w:bCs/>
        </w:rPr>
        <w:t>Consider the clinical utility of existing guidelines (setting, scope, format), their quality (rigor of methodology, transparency, currency), and the credibility of the authors and sponsoring organization.</w:t>
      </w:r>
      <w:r w:rsidR="00AD531D">
        <w:rPr>
          <w:rFonts w:cs="Arial"/>
          <w:bCs/>
        </w:rPr>
        <w:t xml:space="preserve"> </w:t>
      </w:r>
      <w:r w:rsidR="00AD531D">
        <w:t>S</w:t>
      </w:r>
      <w:r w:rsidR="00AD531D" w:rsidRPr="003F78C3">
        <w:t>hare any knowledge you have of plans by other organizations to maintain existing guidelines or develop new guidelines on this topic</w:t>
      </w:r>
      <w:r w:rsidR="00AD531D">
        <w:t>.</w:t>
      </w:r>
    </w:p>
    <w:p w14:paraId="48E2D170" w14:textId="77777777" w:rsidR="00F42B70" w:rsidRDefault="00F42B70" w:rsidP="00AF0531"/>
    <w:p w14:paraId="55CDBBB8" w14:textId="740CF5BD" w:rsidR="00B06B94" w:rsidRDefault="00AF0531" w:rsidP="00AF0531">
      <w:r>
        <w:t>Would guidelines on the topic align with other ASH strategic priorities and initiatives?</w:t>
      </w:r>
    </w:p>
    <w:p w14:paraId="0F35C776" w14:textId="5239B262" w:rsidR="00DC50CF" w:rsidRDefault="00DC50CF" w:rsidP="00AF0531">
      <w:r>
        <w:t xml:space="preserve"> </w:t>
      </w:r>
    </w:p>
    <w:sectPr w:rsidR="00DC50CF" w:rsidSect="00D26589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1248" w14:textId="77777777" w:rsidR="00B76FFB" w:rsidRDefault="00B76FFB" w:rsidP="00B0587B">
      <w:pPr>
        <w:spacing w:after="0" w:line="240" w:lineRule="auto"/>
      </w:pPr>
      <w:r>
        <w:separator/>
      </w:r>
    </w:p>
  </w:endnote>
  <w:endnote w:type="continuationSeparator" w:id="0">
    <w:p w14:paraId="4300BB6F" w14:textId="77777777" w:rsidR="00B76FFB" w:rsidRDefault="00B76FFB" w:rsidP="00B0587B">
      <w:pPr>
        <w:spacing w:after="0" w:line="240" w:lineRule="auto"/>
      </w:pPr>
      <w:r>
        <w:continuationSeparator/>
      </w:r>
    </w:p>
  </w:endnote>
  <w:endnote w:type="continuationNotice" w:id="1">
    <w:p w14:paraId="7E07109E" w14:textId="77777777" w:rsidR="00B76FFB" w:rsidRDefault="00B76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189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C5622" w14:textId="77777777" w:rsidR="00B0587B" w:rsidRDefault="00B058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5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A14578" w14:textId="77777777" w:rsidR="00B0587B" w:rsidRDefault="00B05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4D94" w14:textId="77777777" w:rsidR="00B76FFB" w:rsidRDefault="00B76FFB" w:rsidP="00B0587B">
      <w:pPr>
        <w:spacing w:after="0" w:line="240" w:lineRule="auto"/>
      </w:pPr>
      <w:r>
        <w:separator/>
      </w:r>
    </w:p>
  </w:footnote>
  <w:footnote w:type="continuationSeparator" w:id="0">
    <w:p w14:paraId="46BAF853" w14:textId="77777777" w:rsidR="00B76FFB" w:rsidRDefault="00B76FFB" w:rsidP="00B0587B">
      <w:pPr>
        <w:spacing w:after="0" w:line="240" w:lineRule="auto"/>
      </w:pPr>
      <w:r>
        <w:continuationSeparator/>
      </w:r>
    </w:p>
  </w:footnote>
  <w:footnote w:type="continuationNotice" w:id="1">
    <w:p w14:paraId="4C28F573" w14:textId="77777777" w:rsidR="00B76FFB" w:rsidRDefault="00B76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9283" w14:textId="1F9E24B9" w:rsidR="00D619FD" w:rsidRDefault="00D619FD" w:rsidP="00D619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8BA"/>
    <w:multiLevelType w:val="hybridMultilevel"/>
    <w:tmpl w:val="6AF0DEFA"/>
    <w:lvl w:ilvl="0" w:tplc="9E965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40F5"/>
    <w:multiLevelType w:val="hybridMultilevel"/>
    <w:tmpl w:val="58CE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3663"/>
    <w:multiLevelType w:val="hybridMultilevel"/>
    <w:tmpl w:val="6BA62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EE5"/>
    <w:multiLevelType w:val="hybridMultilevel"/>
    <w:tmpl w:val="6BA62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33C2"/>
    <w:multiLevelType w:val="hybridMultilevel"/>
    <w:tmpl w:val="96886738"/>
    <w:lvl w:ilvl="0" w:tplc="0096F5A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850AF3"/>
    <w:multiLevelType w:val="hybridMultilevel"/>
    <w:tmpl w:val="13F4DCFE"/>
    <w:lvl w:ilvl="0" w:tplc="0096F5AE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DF47F2"/>
    <w:multiLevelType w:val="hybridMultilevel"/>
    <w:tmpl w:val="F5DC8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20C1"/>
    <w:multiLevelType w:val="hybridMultilevel"/>
    <w:tmpl w:val="7D6C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C2CA6"/>
    <w:multiLevelType w:val="hybridMultilevel"/>
    <w:tmpl w:val="36D4EAB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7B20426"/>
    <w:multiLevelType w:val="hybridMultilevel"/>
    <w:tmpl w:val="E8F6AF9A"/>
    <w:lvl w:ilvl="0" w:tplc="906E711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00567"/>
    <w:multiLevelType w:val="hybridMultilevel"/>
    <w:tmpl w:val="32229148"/>
    <w:lvl w:ilvl="0" w:tplc="24788F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37F4C"/>
    <w:multiLevelType w:val="hybridMultilevel"/>
    <w:tmpl w:val="24F2E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D7934"/>
    <w:multiLevelType w:val="hybridMultilevel"/>
    <w:tmpl w:val="6BA62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22FF1"/>
    <w:multiLevelType w:val="hybridMultilevel"/>
    <w:tmpl w:val="B7DE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61A2"/>
    <w:multiLevelType w:val="hybridMultilevel"/>
    <w:tmpl w:val="6BA62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6336"/>
    <w:multiLevelType w:val="hybridMultilevel"/>
    <w:tmpl w:val="6BA62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D4A6D"/>
    <w:multiLevelType w:val="hybridMultilevel"/>
    <w:tmpl w:val="812C1E38"/>
    <w:lvl w:ilvl="0" w:tplc="F4167E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B0B38"/>
    <w:multiLevelType w:val="hybridMultilevel"/>
    <w:tmpl w:val="6BA62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80B56"/>
    <w:multiLevelType w:val="hybridMultilevel"/>
    <w:tmpl w:val="6BA62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57045">
    <w:abstractNumId w:val="1"/>
  </w:num>
  <w:num w:numId="2" w16cid:durableId="1764839475">
    <w:abstractNumId w:val="11"/>
  </w:num>
  <w:num w:numId="3" w16cid:durableId="2036497910">
    <w:abstractNumId w:val="10"/>
  </w:num>
  <w:num w:numId="4" w16cid:durableId="585841998">
    <w:abstractNumId w:val="4"/>
  </w:num>
  <w:num w:numId="5" w16cid:durableId="682977647">
    <w:abstractNumId w:val="5"/>
  </w:num>
  <w:num w:numId="6" w16cid:durableId="158470591">
    <w:abstractNumId w:val="7"/>
  </w:num>
  <w:num w:numId="7" w16cid:durableId="109328304">
    <w:abstractNumId w:val="13"/>
  </w:num>
  <w:num w:numId="8" w16cid:durableId="140083184">
    <w:abstractNumId w:val="8"/>
  </w:num>
  <w:num w:numId="9" w16cid:durableId="1585072627">
    <w:abstractNumId w:val="16"/>
  </w:num>
  <w:num w:numId="10" w16cid:durableId="1531260507">
    <w:abstractNumId w:val="6"/>
  </w:num>
  <w:num w:numId="11" w16cid:durableId="152458517">
    <w:abstractNumId w:val="9"/>
  </w:num>
  <w:num w:numId="12" w16cid:durableId="523396756">
    <w:abstractNumId w:val="17"/>
  </w:num>
  <w:num w:numId="13" w16cid:durableId="615215793">
    <w:abstractNumId w:val="3"/>
  </w:num>
  <w:num w:numId="14" w16cid:durableId="420686375">
    <w:abstractNumId w:val="18"/>
  </w:num>
  <w:num w:numId="15" w16cid:durableId="223413406">
    <w:abstractNumId w:val="12"/>
  </w:num>
  <w:num w:numId="16" w16cid:durableId="869614331">
    <w:abstractNumId w:val="2"/>
  </w:num>
  <w:num w:numId="17" w16cid:durableId="1644656974">
    <w:abstractNumId w:val="15"/>
  </w:num>
  <w:num w:numId="18" w16cid:durableId="62023162">
    <w:abstractNumId w:val="14"/>
  </w:num>
  <w:num w:numId="19" w16cid:durableId="92931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FD"/>
    <w:rsid w:val="00004D97"/>
    <w:rsid w:val="000113E4"/>
    <w:rsid w:val="00012D0D"/>
    <w:rsid w:val="000249CF"/>
    <w:rsid w:val="00034C2E"/>
    <w:rsid w:val="00037396"/>
    <w:rsid w:val="000429CF"/>
    <w:rsid w:val="00044611"/>
    <w:rsid w:val="0005631B"/>
    <w:rsid w:val="00071CB6"/>
    <w:rsid w:val="00073C28"/>
    <w:rsid w:val="00086ADD"/>
    <w:rsid w:val="000A3631"/>
    <w:rsid w:val="000A4B98"/>
    <w:rsid w:val="000B2EA7"/>
    <w:rsid w:val="000B690D"/>
    <w:rsid w:val="000C002F"/>
    <w:rsid w:val="000C3E57"/>
    <w:rsid w:val="000D2E09"/>
    <w:rsid w:val="000D32AD"/>
    <w:rsid w:val="000D406E"/>
    <w:rsid w:val="000E117A"/>
    <w:rsid w:val="000E550F"/>
    <w:rsid w:val="000F33FD"/>
    <w:rsid w:val="000F3B30"/>
    <w:rsid w:val="000F56E1"/>
    <w:rsid w:val="00101573"/>
    <w:rsid w:val="00101EC5"/>
    <w:rsid w:val="00104141"/>
    <w:rsid w:val="00116489"/>
    <w:rsid w:val="00120F98"/>
    <w:rsid w:val="001269C2"/>
    <w:rsid w:val="0014171B"/>
    <w:rsid w:val="00143699"/>
    <w:rsid w:val="00143B1D"/>
    <w:rsid w:val="00145E8D"/>
    <w:rsid w:val="00151C22"/>
    <w:rsid w:val="001644ED"/>
    <w:rsid w:val="00175560"/>
    <w:rsid w:val="00191FD1"/>
    <w:rsid w:val="001932FB"/>
    <w:rsid w:val="0019406C"/>
    <w:rsid w:val="00195532"/>
    <w:rsid w:val="001A4196"/>
    <w:rsid w:val="001B00FA"/>
    <w:rsid w:val="001B05C1"/>
    <w:rsid w:val="001B18FD"/>
    <w:rsid w:val="001B4397"/>
    <w:rsid w:val="001B449F"/>
    <w:rsid w:val="001B5C9F"/>
    <w:rsid w:val="001D1074"/>
    <w:rsid w:val="001D2C54"/>
    <w:rsid w:val="001D624E"/>
    <w:rsid w:val="001E586D"/>
    <w:rsid w:val="001F075A"/>
    <w:rsid w:val="001F1067"/>
    <w:rsid w:val="001F7286"/>
    <w:rsid w:val="002232BD"/>
    <w:rsid w:val="002241E6"/>
    <w:rsid w:val="00226867"/>
    <w:rsid w:val="002379AC"/>
    <w:rsid w:val="00250825"/>
    <w:rsid w:val="00261210"/>
    <w:rsid w:val="00261D6A"/>
    <w:rsid w:val="002722D1"/>
    <w:rsid w:val="002742DD"/>
    <w:rsid w:val="00281AF9"/>
    <w:rsid w:val="0029199C"/>
    <w:rsid w:val="002945C6"/>
    <w:rsid w:val="00297C81"/>
    <w:rsid w:val="002A40F0"/>
    <w:rsid w:val="002A5C86"/>
    <w:rsid w:val="002B2DEB"/>
    <w:rsid w:val="002D1980"/>
    <w:rsid w:val="002D474B"/>
    <w:rsid w:val="002D494B"/>
    <w:rsid w:val="002D704C"/>
    <w:rsid w:val="002F0E2B"/>
    <w:rsid w:val="002F443B"/>
    <w:rsid w:val="003013A0"/>
    <w:rsid w:val="00312B73"/>
    <w:rsid w:val="00313E03"/>
    <w:rsid w:val="00322853"/>
    <w:rsid w:val="0033437C"/>
    <w:rsid w:val="00334784"/>
    <w:rsid w:val="003501E2"/>
    <w:rsid w:val="00350A4C"/>
    <w:rsid w:val="00352406"/>
    <w:rsid w:val="00352BDF"/>
    <w:rsid w:val="00365821"/>
    <w:rsid w:val="00366DA5"/>
    <w:rsid w:val="003671C6"/>
    <w:rsid w:val="00380CD4"/>
    <w:rsid w:val="003820F7"/>
    <w:rsid w:val="0038232C"/>
    <w:rsid w:val="003870C9"/>
    <w:rsid w:val="003A4D9F"/>
    <w:rsid w:val="003B005D"/>
    <w:rsid w:val="003B2F49"/>
    <w:rsid w:val="003B38FD"/>
    <w:rsid w:val="003B4CB5"/>
    <w:rsid w:val="003B4DDC"/>
    <w:rsid w:val="003B5C86"/>
    <w:rsid w:val="003E63B0"/>
    <w:rsid w:val="003E704A"/>
    <w:rsid w:val="003F2BB0"/>
    <w:rsid w:val="003F39D1"/>
    <w:rsid w:val="003F54B4"/>
    <w:rsid w:val="003F63F2"/>
    <w:rsid w:val="003F78C3"/>
    <w:rsid w:val="004012B0"/>
    <w:rsid w:val="0040465D"/>
    <w:rsid w:val="00421622"/>
    <w:rsid w:val="004244FA"/>
    <w:rsid w:val="00426599"/>
    <w:rsid w:val="00432E5B"/>
    <w:rsid w:val="00435538"/>
    <w:rsid w:val="00441BA1"/>
    <w:rsid w:val="00442EA7"/>
    <w:rsid w:val="004431FB"/>
    <w:rsid w:val="00444557"/>
    <w:rsid w:val="00450B1B"/>
    <w:rsid w:val="004822D6"/>
    <w:rsid w:val="004828F3"/>
    <w:rsid w:val="00491E12"/>
    <w:rsid w:val="004921AC"/>
    <w:rsid w:val="00492C90"/>
    <w:rsid w:val="0049620E"/>
    <w:rsid w:val="004A197A"/>
    <w:rsid w:val="004B2C89"/>
    <w:rsid w:val="004B6388"/>
    <w:rsid w:val="004C5374"/>
    <w:rsid w:val="004D3DE8"/>
    <w:rsid w:val="004E0FDB"/>
    <w:rsid w:val="004E5E59"/>
    <w:rsid w:val="004F2F69"/>
    <w:rsid w:val="004F6088"/>
    <w:rsid w:val="00503798"/>
    <w:rsid w:val="00507AFF"/>
    <w:rsid w:val="0051503A"/>
    <w:rsid w:val="00517E89"/>
    <w:rsid w:val="00525A32"/>
    <w:rsid w:val="00525EFE"/>
    <w:rsid w:val="00527146"/>
    <w:rsid w:val="0053246C"/>
    <w:rsid w:val="00532928"/>
    <w:rsid w:val="00536575"/>
    <w:rsid w:val="0054016B"/>
    <w:rsid w:val="00542E1E"/>
    <w:rsid w:val="0054678F"/>
    <w:rsid w:val="00550FC1"/>
    <w:rsid w:val="00561212"/>
    <w:rsid w:val="00564FEC"/>
    <w:rsid w:val="0056606D"/>
    <w:rsid w:val="00572FCC"/>
    <w:rsid w:val="0057427A"/>
    <w:rsid w:val="0058148F"/>
    <w:rsid w:val="00584540"/>
    <w:rsid w:val="00592966"/>
    <w:rsid w:val="005942A2"/>
    <w:rsid w:val="00594F27"/>
    <w:rsid w:val="0059771E"/>
    <w:rsid w:val="00597D5B"/>
    <w:rsid w:val="005A5850"/>
    <w:rsid w:val="005A610A"/>
    <w:rsid w:val="005B00C8"/>
    <w:rsid w:val="005D005D"/>
    <w:rsid w:val="005D034B"/>
    <w:rsid w:val="005D2F35"/>
    <w:rsid w:val="005D37F3"/>
    <w:rsid w:val="006004CC"/>
    <w:rsid w:val="00601DD0"/>
    <w:rsid w:val="00603082"/>
    <w:rsid w:val="00611317"/>
    <w:rsid w:val="00621A2D"/>
    <w:rsid w:val="00624F3D"/>
    <w:rsid w:val="00633089"/>
    <w:rsid w:val="006345FD"/>
    <w:rsid w:val="00641B1B"/>
    <w:rsid w:val="0066792A"/>
    <w:rsid w:val="00675BE7"/>
    <w:rsid w:val="006813C7"/>
    <w:rsid w:val="0068394F"/>
    <w:rsid w:val="006975B7"/>
    <w:rsid w:val="006A7829"/>
    <w:rsid w:val="006B7810"/>
    <w:rsid w:val="006C3849"/>
    <w:rsid w:val="006E0068"/>
    <w:rsid w:val="006E4411"/>
    <w:rsid w:val="006F228F"/>
    <w:rsid w:val="00700130"/>
    <w:rsid w:val="00704A23"/>
    <w:rsid w:val="00705767"/>
    <w:rsid w:val="00713BAE"/>
    <w:rsid w:val="00714E3D"/>
    <w:rsid w:val="00723295"/>
    <w:rsid w:val="00726149"/>
    <w:rsid w:val="007310A2"/>
    <w:rsid w:val="00732D1D"/>
    <w:rsid w:val="00733439"/>
    <w:rsid w:val="007363E4"/>
    <w:rsid w:val="0075193E"/>
    <w:rsid w:val="0075268E"/>
    <w:rsid w:val="00754B07"/>
    <w:rsid w:val="00773A29"/>
    <w:rsid w:val="0078090D"/>
    <w:rsid w:val="00781355"/>
    <w:rsid w:val="007813D7"/>
    <w:rsid w:val="007830C8"/>
    <w:rsid w:val="00783E89"/>
    <w:rsid w:val="00785715"/>
    <w:rsid w:val="00791543"/>
    <w:rsid w:val="007A03C6"/>
    <w:rsid w:val="007B4CB0"/>
    <w:rsid w:val="007C0CBF"/>
    <w:rsid w:val="007C45E7"/>
    <w:rsid w:val="007D023C"/>
    <w:rsid w:val="007D0587"/>
    <w:rsid w:val="007D4D22"/>
    <w:rsid w:val="007E098E"/>
    <w:rsid w:val="00813E4B"/>
    <w:rsid w:val="0083220F"/>
    <w:rsid w:val="00834D80"/>
    <w:rsid w:val="00836F3B"/>
    <w:rsid w:val="00844626"/>
    <w:rsid w:val="00854500"/>
    <w:rsid w:val="00867832"/>
    <w:rsid w:val="008908BF"/>
    <w:rsid w:val="008C149B"/>
    <w:rsid w:val="008C163A"/>
    <w:rsid w:val="008C26C5"/>
    <w:rsid w:val="008D2BBE"/>
    <w:rsid w:val="008D49C0"/>
    <w:rsid w:val="008E7A51"/>
    <w:rsid w:val="008F6A22"/>
    <w:rsid w:val="00907C60"/>
    <w:rsid w:val="00920E43"/>
    <w:rsid w:val="00921467"/>
    <w:rsid w:val="009249FD"/>
    <w:rsid w:val="00926035"/>
    <w:rsid w:val="00926E08"/>
    <w:rsid w:val="00942F3E"/>
    <w:rsid w:val="009500B2"/>
    <w:rsid w:val="009506F8"/>
    <w:rsid w:val="009537A4"/>
    <w:rsid w:val="0096202F"/>
    <w:rsid w:val="009623E1"/>
    <w:rsid w:val="009625D1"/>
    <w:rsid w:val="009664F1"/>
    <w:rsid w:val="00982F66"/>
    <w:rsid w:val="0098688E"/>
    <w:rsid w:val="009900F5"/>
    <w:rsid w:val="009A055D"/>
    <w:rsid w:val="009B2D36"/>
    <w:rsid w:val="009B4AC2"/>
    <w:rsid w:val="009C593D"/>
    <w:rsid w:val="009D11A8"/>
    <w:rsid w:val="009D1655"/>
    <w:rsid w:val="009D1CAC"/>
    <w:rsid w:val="009D283A"/>
    <w:rsid w:val="009E1C1F"/>
    <w:rsid w:val="009E54D6"/>
    <w:rsid w:val="009F3BB9"/>
    <w:rsid w:val="009F418B"/>
    <w:rsid w:val="009F4251"/>
    <w:rsid w:val="009F75A4"/>
    <w:rsid w:val="00A548C2"/>
    <w:rsid w:val="00A57AD8"/>
    <w:rsid w:val="00A607D2"/>
    <w:rsid w:val="00A609E4"/>
    <w:rsid w:val="00A72E68"/>
    <w:rsid w:val="00A76B70"/>
    <w:rsid w:val="00A83BA5"/>
    <w:rsid w:val="00A85BCC"/>
    <w:rsid w:val="00A86C9F"/>
    <w:rsid w:val="00A90951"/>
    <w:rsid w:val="00A94411"/>
    <w:rsid w:val="00AA2199"/>
    <w:rsid w:val="00AA4B3E"/>
    <w:rsid w:val="00AC2929"/>
    <w:rsid w:val="00AC3869"/>
    <w:rsid w:val="00AD531D"/>
    <w:rsid w:val="00AE07D9"/>
    <w:rsid w:val="00AE176F"/>
    <w:rsid w:val="00AE275C"/>
    <w:rsid w:val="00AE6040"/>
    <w:rsid w:val="00AF0531"/>
    <w:rsid w:val="00AF098E"/>
    <w:rsid w:val="00B0587B"/>
    <w:rsid w:val="00B06B94"/>
    <w:rsid w:val="00B07E38"/>
    <w:rsid w:val="00B16A2E"/>
    <w:rsid w:val="00B23A30"/>
    <w:rsid w:val="00B30C9F"/>
    <w:rsid w:val="00B32608"/>
    <w:rsid w:val="00B33096"/>
    <w:rsid w:val="00B37EA7"/>
    <w:rsid w:val="00B44F95"/>
    <w:rsid w:val="00B6036B"/>
    <w:rsid w:val="00B651E7"/>
    <w:rsid w:val="00B727F6"/>
    <w:rsid w:val="00B7295B"/>
    <w:rsid w:val="00B7379A"/>
    <w:rsid w:val="00B76AFB"/>
    <w:rsid w:val="00B76FFB"/>
    <w:rsid w:val="00B77EFA"/>
    <w:rsid w:val="00B8731A"/>
    <w:rsid w:val="00B91E43"/>
    <w:rsid w:val="00B95BB2"/>
    <w:rsid w:val="00BA07A3"/>
    <w:rsid w:val="00BA24DD"/>
    <w:rsid w:val="00BA53E8"/>
    <w:rsid w:val="00BA59A0"/>
    <w:rsid w:val="00BB157E"/>
    <w:rsid w:val="00BB21B6"/>
    <w:rsid w:val="00BE2DD5"/>
    <w:rsid w:val="00BF1E13"/>
    <w:rsid w:val="00BF27B6"/>
    <w:rsid w:val="00BF6BDC"/>
    <w:rsid w:val="00C03A33"/>
    <w:rsid w:val="00C12090"/>
    <w:rsid w:val="00C22835"/>
    <w:rsid w:val="00C3322D"/>
    <w:rsid w:val="00C349ED"/>
    <w:rsid w:val="00C4188E"/>
    <w:rsid w:val="00C5209F"/>
    <w:rsid w:val="00C522E4"/>
    <w:rsid w:val="00C53DF1"/>
    <w:rsid w:val="00C6510B"/>
    <w:rsid w:val="00C651E8"/>
    <w:rsid w:val="00C708D9"/>
    <w:rsid w:val="00C775F0"/>
    <w:rsid w:val="00C8547E"/>
    <w:rsid w:val="00C913B8"/>
    <w:rsid w:val="00C94557"/>
    <w:rsid w:val="00C963F7"/>
    <w:rsid w:val="00CA58F6"/>
    <w:rsid w:val="00CB49AF"/>
    <w:rsid w:val="00CC2864"/>
    <w:rsid w:val="00CC427F"/>
    <w:rsid w:val="00CC4EA7"/>
    <w:rsid w:val="00CC6795"/>
    <w:rsid w:val="00CD25CE"/>
    <w:rsid w:val="00CD7D5F"/>
    <w:rsid w:val="00CE393D"/>
    <w:rsid w:val="00CF5E61"/>
    <w:rsid w:val="00D01BEB"/>
    <w:rsid w:val="00D20EA6"/>
    <w:rsid w:val="00D24241"/>
    <w:rsid w:val="00D26589"/>
    <w:rsid w:val="00D300FD"/>
    <w:rsid w:val="00D41DD5"/>
    <w:rsid w:val="00D423DF"/>
    <w:rsid w:val="00D4541C"/>
    <w:rsid w:val="00D602F3"/>
    <w:rsid w:val="00D619FD"/>
    <w:rsid w:val="00D64858"/>
    <w:rsid w:val="00D7721D"/>
    <w:rsid w:val="00D82A74"/>
    <w:rsid w:val="00D864ED"/>
    <w:rsid w:val="00DA657E"/>
    <w:rsid w:val="00DB6363"/>
    <w:rsid w:val="00DC50CF"/>
    <w:rsid w:val="00DD6FCB"/>
    <w:rsid w:val="00DD7C03"/>
    <w:rsid w:val="00DF608C"/>
    <w:rsid w:val="00E059B1"/>
    <w:rsid w:val="00E13E5F"/>
    <w:rsid w:val="00E20E56"/>
    <w:rsid w:val="00E23988"/>
    <w:rsid w:val="00E33870"/>
    <w:rsid w:val="00E367DB"/>
    <w:rsid w:val="00E40220"/>
    <w:rsid w:val="00E50DD1"/>
    <w:rsid w:val="00E516DA"/>
    <w:rsid w:val="00E539F6"/>
    <w:rsid w:val="00E5638F"/>
    <w:rsid w:val="00E665DD"/>
    <w:rsid w:val="00E73CFB"/>
    <w:rsid w:val="00E77990"/>
    <w:rsid w:val="00E814A8"/>
    <w:rsid w:val="00E877F4"/>
    <w:rsid w:val="00E94DB6"/>
    <w:rsid w:val="00E959FB"/>
    <w:rsid w:val="00EA0D6C"/>
    <w:rsid w:val="00EA32B6"/>
    <w:rsid w:val="00EC6E5D"/>
    <w:rsid w:val="00EC7CCC"/>
    <w:rsid w:val="00EE3628"/>
    <w:rsid w:val="00EE3EF2"/>
    <w:rsid w:val="00EE54DB"/>
    <w:rsid w:val="00F05860"/>
    <w:rsid w:val="00F252CF"/>
    <w:rsid w:val="00F3009B"/>
    <w:rsid w:val="00F31726"/>
    <w:rsid w:val="00F42B70"/>
    <w:rsid w:val="00F62350"/>
    <w:rsid w:val="00F71290"/>
    <w:rsid w:val="00F811FD"/>
    <w:rsid w:val="00F8768F"/>
    <w:rsid w:val="00F97674"/>
    <w:rsid w:val="00FA1D5F"/>
    <w:rsid w:val="00FB4242"/>
    <w:rsid w:val="00FC576A"/>
    <w:rsid w:val="00FC7587"/>
    <w:rsid w:val="00FD70C7"/>
    <w:rsid w:val="00FE1FD8"/>
    <w:rsid w:val="00FE2D8E"/>
    <w:rsid w:val="00FE3F58"/>
    <w:rsid w:val="00FE48C1"/>
    <w:rsid w:val="00FE769D"/>
    <w:rsid w:val="00FF3842"/>
    <w:rsid w:val="00FF4E04"/>
    <w:rsid w:val="00FF6735"/>
    <w:rsid w:val="00FF709A"/>
    <w:rsid w:val="00FF77B4"/>
    <w:rsid w:val="062ABD95"/>
    <w:rsid w:val="111E38CA"/>
    <w:rsid w:val="159E0CC3"/>
    <w:rsid w:val="2CF68DB9"/>
    <w:rsid w:val="30894A93"/>
    <w:rsid w:val="3F769A68"/>
    <w:rsid w:val="404F025F"/>
    <w:rsid w:val="413640F4"/>
    <w:rsid w:val="41E63BE8"/>
    <w:rsid w:val="41EAD2C0"/>
    <w:rsid w:val="4D568389"/>
    <w:rsid w:val="53B6788C"/>
    <w:rsid w:val="548BF306"/>
    <w:rsid w:val="617C5646"/>
    <w:rsid w:val="654E30AD"/>
    <w:rsid w:val="6A837E90"/>
    <w:rsid w:val="6BEBF2EA"/>
    <w:rsid w:val="6E72E76B"/>
    <w:rsid w:val="70F5CDBA"/>
    <w:rsid w:val="7F9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9AB3"/>
  <w15:docId w15:val="{DB359BEE-1B1A-4425-BD40-C7FBDC31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2CF"/>
  </w:style>
  <w:style w:type="paragraph" w:styleId="Heading1">
    <w:name w:val="heading 1"/>
    <w:basedOn w:val="Normal"/>
    <w:next w:val="Normal"/>
    <w:link w:val="Heading1Char"/>
    <w:uiPriority w:val="9"/>
    <w:qFormat/>
    <w:rsid w:val="0060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4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7B"/>
  </w:style>
  <w:style w:type="paragraph" w:styleId="Footer">
    <w:name w:val="footer"/>
    <w:basedOn w:val="Normal"/>
    <w:link w:val="FooterChar"/>
    <w:uiPriority w:val="99"/>
    <w:unhideWhenUsed/>
    <w:rsid w:val="00B05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7B"/>
  </w:style>
  <w:style w:type="character" w:styleId="Hyperlink">
    <w:name w:val="Hyperlink"/>
    <w:basedOn w:val="DefaultParagraphFont"/>
    <w:uiPriority w:val="99"/>
    <w:unhideWhenUsed/>
    <w:rsid w:val="00B07E3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8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30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AC2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2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1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4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E3EF2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572FCC"/>
  </w:style>
  <w:style w:type="paragraph" w:styleId="Revision">
    <w:name w:val="Revision"/>
    <w:hidden/>
    <w:uiPriority w:val="99"/>
    <w:semiHidden/>
    <w:rsid w:val="003501E2"/>
    <w:pPr>
      <w:spacing w:after="0" w:line="240" w:lineRule="auto"/>
    </w:pPr>
  </w:style>
  <w:style w:type="paragraph" w:customStyle="1" w:styleId="DataField11pt">
    <w:name w:val="Data Field 11pt"/>
    <w:basedOn w:val="Normal"/>
    <w:link w:val="DataField11ptChar"/>
    <w:rsid w:val="00F252CF"/>
    <w:pPr>
      <w:autoSpaceDE w:val="0"/>
      <w:autoSpaceDN w:val="0"/>
      <w:spacing w:after="0" w:line="300" w:lineRule="exact"/>
    </w:pPr>
    <w:rPr>
      <w:rFonts w:ascii="Arial" w:eastAsia="Times New Roman" w:hAnsi="Arial" w:cs="Arial"/>
      <w:szCs w:val="20"/>
      <w:lang w:eastAsia="en-US"/>
    </w:rPr>
  </w:style>
  <w:style w:type="paragraph" w:customStyle="1" w:styleId="PIHeader">
    <w:name w:val="PI Header"/>
    <w:basedOn w:val="Normal"/>
    <w:rsid w:val="00F252CF"/>
    <w:pPr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  <w:lang w:eastAsia="en-US"/>
    </w:rPr>
  </w:style>
  <w:style w:type="character" w:customStyle="1" w:styleId="DataField11ptChar">
    <w:name w:val="Data Field 11pt Char"/>
    <w:link w:val="DataField11pt"/>
    <w:rsid w:val="00F252CF"/>
    <w:rPr>
      <w:rFonts w:ascii="Arial" w:eastAsia="Times New Roman" w:hAnsi="Arial" w:cs="Arial"/>
      <w:szCs w:val="20"/>
      <w:lang w:eastAsia="en-US"/>
    </w:rPr>
  </w:style>
  <w:style w:type="table" w:styleId="TableGrid">
    <w:name w:val="Table Grid"/>
    <w:basedOn w:val="TableNormal"/>
    <w:uiPriority w:val="39"/>
    <w:rsid w:val="00F2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B32E52272E54A9C53BD52FB8EB5C2" ma:contentTypeVersion="7" ma:contentTypeDescription="Create a new document." ma:contentTypeScope="" ma:versionID="105b4e7b65fde6a6fc08ecc0e0a9865e">
  <xsd:schema xmlns:xsd="http://www.w3.org/2001/XMLSchema" xmlns:xs="http://www.w3.org/2001/XMLSchema" xmlns:p="http://schemas.microsoft.com/office/2006/metadata/properties" xmlns:ns2="f428f131-8437-48c9-9cdf-8fab9dca4571" xmlns:ns3="d5d1f204-80ec-43ca-a1cd-725a2a8fead2" targetNamespace="http://schemas.microsoft.com/office/2006/metadata/properties" ma:root="true" ma:fieldsID="7ffec5f6feeef8dc85f236c239deb68a" ns2:_="" ns3:_="">
    <xsd:import namespace="f428f131-8437-48c9-9cdf-8fab9dca4571"/>
    <xsd:import namespace="d5d1f204-80ec-43ca-a1cd-725a2a8fead2"/>
    <xsd:element name="properties">
      <xsd:complexType>
        <xsd:sequence>
          <xsd:element name="documentManagement">
            <xsd:complexType>
              <xsd:all>
                <xsd:element ref="ns2:Doc_x0020_Status" minOccurs="0"/>
                <xsd:element ref="ns2:Doc_x0020_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f131-8437-48c9-9cdf-8fab9dca4571" elementFormDefault="qualified">
    <xsd:import namespace="http://schemas.microsoft.com/office/2006/documentManagement/types"/>
    <xsd:import namespace="http://schemas.microsoft.com/office/infopath/2007/PartnerControls"/>
    <xsd:element name="Doc_x0020_Status" ma:index="8" nillable="true" ma:displayName="Doc Status" ma:format="Dropdown" ma:internalName="Doc_x0020_Status">
      <xsd:simpleType>
        <xsd:restriction base="dms:Choice">
          <xsd:enumeration value="Draft"/>
          <xsd:enumeration value="Approved"/>
          <xsd:enumeration value="Archived"/>
        </xsd:restriction>
      </xsd:simpleType>
    </xsd:element>
    <xsd:element name="Doc_x0020_Type" ma:index="9" nillable="true" ma:displayName="Doc Type" ma:format="Dropdown" ma:internalName="Doc_x0020_Type0">
      <xsd:simpleType>
        <xsd:restriction base="dms:Choice">
          <xsd:enumeration value="Advertisement"/>
          <xsd:enumeration value="Agenda"/>
          <xsd:enumeration value="Article"/>
          <xsd:enumeration value="Communication Plan"/>
          <xsd:enumeration value="Contract"/>
          <xsd:enumeration value="E-mail"/>
          <xsd:enumeration value="Form"/>
          <xsd:enumeration value="Letter"/>
          <xsd:enumeration value="Map"/>
          <xsd:enumeration value="Meeting Notebook"/>
          <xsd:enumeration value="Memo"/>
          <xsd:enumeration value="Minutes"/>
          <xsd:enumeration value="Miscellaneous"/>
          <xsd:enumeration value="Official (Legal Docs)"/>
          <xsd:enumeration value="Policy"/>
          <xsd:enumeration value="Presentation"/>
          <xsd:enumeration value="Reference"/>
          <xsd:enumeration value="Report"/>
          <xsd:enumeration value="RFP"/>
          <xsd:enumeration value="Standard Operating Procedure (SOP)"/>
          <xsd:enumeration value="Survey"/>
          <xsd:enumeration value="Template"/>
          <xsd:enumeration value="Timeline"/>
          <xsd:enumeration value="Resour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1f204-80ec-43ca-a1cd-725a2a8fe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Status xmlns="f428f131-8437-48c9-9cdf-8fab9dca4571">Approved</Doc_x0020_Status>
    <Doc_x0020_Type xmlns="f428f131-8437-48c9-9cdf-8fab9dca4571">Form</Doc_x0020_Type>
    <Notes xmlns="d5d1f204-80ec-43ca-a1cd-725a2a8fead2">Revised Aug 2022 with Adam Cuker</Notes>
  </documentManagement>
</p:properties>
</file>

<file path=customXml/itemProps1.xml><?xml version="1.0" encoding="utf-8"?>
<ds:datastoreItem xmlns:ds="http://schemas.openxmlformats.org/officeDocument/2006/customXml" ds:itemID="{FC854B29-823E-4F83-B755-9C05C16CF661}"/>
</file>

<file path=customXml/itemProps2.xml><?xml version="1.0" encoding="utf-8"?>
<ds:datastoreItem xmlns:ds="http://schemas.openxmlformats.org/officeDocument/2006/customXml" ds:itemID="{839461C5-7A61-4ED6-BE15-04AB7F911B5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A6C0712-FDE0-4D5E-AE79-B43972CC0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DEE4E-7115-48E4-8137-E6A65492F8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144ed4-6f58-4d61-9bcd-b8b6dd571821"/>
    <ds:schemaRef ds:uri="http://purl.org/dc/elements/1.1/"/>
    <ds:schemaRef ds:uri="http://schemas.microsoft.com/office/2006/metadata/properties"/>
    <ds:schemaRef ds:uri="f428f131-8437-48c9-9cdf-8fab9dca457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423</Words>
  <Characters>2413</Characters>
  <Application>Microsoft Office Word</Application>
  <DocSecurity>0</DocSecurity>
  <Lines>20</Lines>
  <Paragraphs>5</Paragraphs>
  <ScaleCrop>false</ScaleCrop>
  <Company>ASH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Webb</dc:creator>
  <cp:keywords/>
  <cp:lastModifiedBy>Rob Kunkle</cp:lastModifiedBy>
  <cp:revision>50</cp:revision>
  <dcterms:created xsi:type="dcterms:W3CDTF">2022-08-18T18:43:00Z</dcterms:created>
  <dcterms:modified xsi:type="dcterms:W3CDTF">2022-08-19T16:57:00Z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0x010100D81B32E52272E54A9C53BD52FB8EB5C2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DocType">
    <vt:lpwstr>Template</vt:lpwstr>
  </property>
</Properties>
</file>